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3ED956" w:rsidR="00855B4C" w:rsidRPr="005A23D5" w:rsidRDefault="00301E6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ED6A76" w:rsidR="00855B4C" w:rsidRPr="005A23D5" w:rsidRDefault="00301E6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1A94CF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01E6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F0AF7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01E6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01E6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86E34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01E6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01E6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AEDF72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01E6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01E6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92276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01E6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01E6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8420EA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01E6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6CA82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01E6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01E6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53DB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01E6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D9B8F5" w:rsidR="003B33B3" w:rsidRDefault="00B329E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99561D" wp14:editId="2613EDC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DE530" w14:textId="77777777" w:rsidR="00301E6C" w:rsidRDefault="00301E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3AB2A" w14:textId="77777777" w:rsidR="00301E6C" w:rsidRDefault="00301E6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4CC0" w14:textId="77777777" w:rsidR="00301E6C" w:rsidRDefault="00301E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0B2C3" w14:textId="77777777" w:rsidR="00301E6C" w:rsidRDefault="00301E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561C7" w14:textId="77777777" w:rsidR="00301E6C" w:rsidRDefault="00301E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01E6C"/>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29EC"/>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2023-09-09T02:25:00Z</dcterms:modified>
</cp:coreProperties>
</file>